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4" w:rsidRPr="001A293E" w:rsidRDefault="00726014" w:rsidP="003815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</w:p>
    <w:p w:rsidR="00726014" w:rsidRPr="001A293E" w:rsidRDefault="00726014" w:rsidP="005B14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   В течение </w:t>
      </w:r>
      <w:r w:rsidRPr="001A293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квартала   20</w:t>
      </w:r>
      <w:r w:rsidR="00353F74" w:rsidRPr="001A293E">
        <w:rPr>
          <w:rFonts w:ascii="Times New Roman" w:eastAsia="Calibri" w:hAnsi="Times New Roman" w:cs="Times New Roman"/>
          <w:sz w:val="24"/>
          <w:szCs w:val="24"/>
        </w:rPr>
        <w:t>2</w:t>
      </w:r>
      <w:r w:rsidR="00B257FC">
        <w:rPr>
          <w:rFonts w:ascii="Times New Roman" w:eastAsia="Calibri" w:hAnsi="Times New Roman" w:cs="Times New Roman"/>
          <w:sz w:val="24"/>
          <w:szCs w:val="24"/>
        </w:rPr>
        <w:t>2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 w:rsidR="000C4B38" w:rsidRPr="001A293E">
        <w:rPr>
          <w:rFonts w:ascii="Times New Roman" w:eastAsia="Calibri" w:hAnsi="Times New Roman" w:cs="Times New Roman"/>
          <w:sz w:val="24"/>
          <w:szCs w:val="24"/>
        </w:rPr>
        <w:t>43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40105" w:rsidRPr="001A293E">
        <w:rPr>
          <w:rFonts w:ascii="Times New Roman" w:eastAsia="Calibri" w:hAnsi="Times New Roman" w:cs="Times New Roman"/>
          <w:sz w:val="24"/>
          <w:szCs w:val="24"/>
        </w:rPr>
        <w:t>8</w:t>
      </w:r>
      <w:r w:rsidR="00AE568C" w:rsidRPr="001A293E">
        <w:rPr>
          <w:rFonts w:ascii="Times New Roman" w:eastAsia="Calibri" w:hAnsi="Times New Roman" w:cs="Times New Roman"/>
          <w:sz w:val="24"/>
          <w:szCs w:val="24"/>
        </w:rPr>
        <w:t>5</w:t>
      </w:r>
      <w:r w:rsidR="006E19C4" w:rsidRPr="001A293E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.  В  опросе  приняли участие  мужчины  и   женщины,  всего </w:t>
      </w:r>
      <w:r w:rsidR="005B14B5" w:rsidRPr="001A293E">
        <w:rPr>
          <w:rFonts w:ascii="Times New Roman" w:eastAsia="Calibri" w:hAnsi="Times New Roman" w:cs="Times New Roman"/>
          <w:sz w:val="24"/>
          <w:szCs w:val="24"/>
        </w:rPr>
        <w:t>27</w:t>
      </w:r>
      <w:r w:rsidR="00740105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человек.  </w:t>
      </w:r>
    </w:p>
    <w:p w:rsidR="00726014" w:rsidRPr="001A293E" w:rsidRDefault="00AB4E85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Возраст</w:t>
      </w:r>
      <w:r w:rsidR="00726014" w:rsidRPr="001A29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</w:t>
      </w:r>
      <w:r w:rsidR="00157EC7" w:rsidRPr="001A293E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6361EC" w:rsidRPr="001A293E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8D1300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</w:p>
    <w:p w:rsidR="00726014" w:rsidRPr="001A293E" w:rsidRDefault="000C4B38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Пол</w:t>
      </w:r>
      <w:r w:rsidR="00726014" w:rsidRPr="001A293E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  <w:r w:rsidR="00157EC7" w:rsidRPr="001A293E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="006361EC" w:rsidRPr="001A293E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8D1300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</w:p>
    <w:p w:rsidR="00726014" w:rsidRPr="001A293E" w:rsidRDefault="005A4569" w:rsidP="00B62B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Давно ли В</w:t>
      </w:r>
      <w:r w:rsidR="00726014" w:rsidRPr="001A293E">
        <w:rPr>
          <w:rFonts w:ascii="Times New Roman" w:eastAsia="Calibri" w:hAnsi="Times New Roman" w:cs="Times New Roman"/>
          <w:b/>
          <w:sz w:val="24"/>
          <w:szCs w:val="24"/>
        </w:rPr>
        <w:t>ы посещает</w:t>
      </w:r>
      <w:r w:rsidR="001F6243" w:rsidRPr="001A293E">
        <w:rPr>
          <w:rFonts w:ascii="Times New Roman" w:eastAsia="Calibri" w:hAnsi="Times New Roman" w:cs="Times New Roman"/>
          <w:b/>
          <w:sz w:val="24"/>
          <w:szCs w:val="24"/>
        </w:rPr>
        <w:t>е отделение дневного пребывания:_____</w:t>
      </w:r>
      <w:r w:rsidR="006361EC" w:rsidRPr="001A293E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="008D1300"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726014" w:rsidRPr="001A293E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Регулярно ли Вы посещаете отделение? </w:t>
      </w:r>
    </w:p>
    <w:p w:rsidR="00726014" w:rsidRPr="001A293E" w:rsidRDefault="00726014" w:rsidP="006361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Каждый день – </w:t>
      </w:r>
      <w:r w:rsidR="009B1B1B" w:rsidRPr="001A293E">
        <w:rPr>
          <w:rFonts w:ascii="Times New Roman" w:eastAsia="Calibri" w:hAnsi="Times New Roman" w:cs="Times New Roman"/>
          <w:sz w:val="24"/>
          <w:szCs w:val="24"/>
        </w:rPr>
        <w:t>24</w:t>
      </w:r>
      <w:r w:rsidR="005A4569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9B1B1B" w:rsidRPr="001A293E">
        <w:rPr>
          <w:rFonts w:ascii="Times New Roman" w:eastAsia="Calibri" w:hAnsi="Times New Roman" w:cs="Times New Roman"/>
          <w:sz w:val="24"/>
          <w:szCs w:val="24"/>
        </w:rPr>
        <w:t>а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147EB" w:rsidRPr="001A293E">
        <w:rPr>
          <w:rFonts w:ascii="Times New Roman" w:eastAsia="Calibri" w:hAnsi="Times New Roman" w:cs="Times New Roman"/>
          <w:sz w:val="24"/>
          <w:szCs w:val="24"/>
        </w:rPr>
        <w:t xml:space="preserve">88,8 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726014" w:rsidRPr="001A293E" w:rsidRDefault="00726014" w:rsidP="006361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Один раз в неделю – </w:t>
      </w:r>
      <w:r w:rsidR="009B1B1B" w:rsidRPr="001A293E">
        <w:rPr>
          <w:rFonts w:ascii="Times New Roman" w:eastAsia="Calibri" w:hAnsi="Times New Roman" w:cs="Times New Roman"/>
          <w:sz w:val="24"/>
          <w:szCs w:val="24"/>
        </w:rPr>
        <w:t>3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9B1B1B" w:rsidRPr="001A293E">
        <w:rPr>
          <w:rFonts w:ascii="Times New Roman" w:eastAsia="Calibri" w:hAnsi="Times New Roman" w:cs="Times New Roman"/>
          <w:sz w:val="24"/>
          <w:szCs w:val="24"/>
        </w:rPr>
        <w:t>а</w:t>
      </w:r>
      <w:r w:rsidR="00F147EB" w:rsidRPr="001A293E">
        <w:rPr>
          <w:rFonts w:ascii="Times New Roman" w:eastAsia="Calibri" w:hAnsi="Times New Roman" w:cs="Times New Roman"/>
          <w:sz w:val="24"/>
          <w:szCs w:val="24"/>
        </w:rPr>
        <w:t xml:space="preserve"> (11,1%)</w:t>
      </w:r>
    </w:p>
    <w:p w:rsidR="00726014" w:rsidRPr="001A293E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Как Вы оцениваете отношение сотрудников отделения к клиентам?</w:t>
      </w:r>
    </w:p>
    <w:p w:rsidR="00726014" w:rsidRPr="001A293E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Все сотрудники доброжелательны – </w:t>
      </w:r>
      <w:r w:rsidR="00C8219A" w:rsidRPr="001A293E">
        <w:rPr>
          <w:rFonts w:ascii="Times New Roman" w:eastAsia="Calibri" w:hAnsi="Times New Roman" w:cs="Times New Roman"/>
          <w:sz w:val="24"/>
          <w:szCs w:val="24"/>
        </w:rPr>
        <w:t>2</w:t>
      </w:r>
      <w:r w:rsidR="005A4569" w:rsidRPr="001A293E">
        <w:rPr>
          <w:rFonts w:ascii="Times New Roman" w:eastAsia="Calibri" w:hAnsi="Times New Roman" w:cs="Times New Roman"/>
          <w:sz w:val="24"/>
          <w:szCs w:val="24"/>
        </w:rPr>
        <w:t>6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 (</w:t>
      </w:r>
      <w:r w:rsidR="00C8219A" w:rsidRPr="001A293E">
        <w:rPr>
          <w:rFonts w:ascii="Times New Roman" w:eastAsia="Calibri" w:hAnsi="Times New Roman" w:cs="Times New Roman"/>
          <w:sz w:val="24"/>
          <w:szCs w:val="24"/>
        </w:rPr>
        <w:t>96,2</w:t>
      </w:r>
      <w:r w:rsidR="007C7286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726014" w:rsidRPr="001A293E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Не все сотрудники доброжелательны – </w:t>
      </w:r>
      <w:r w:rsidR="00C8219A" w:rsidRPr="001A293E">
        <w:rPr>
          <w:rFonts w:ascii="Times New Roman" w:eastAsia="Calibri" w:hAnsi="Times New Roman" w:cs="Times New Roman"/>
          <w:sz w:val="24"/>
          <w:szCs w:val="24"/>
        </w:rPr>
        <w:t>1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C52E1D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268" w:rsidRPr="001A293E">
        <w:rPr>
          <w:rFonts w:ascii="Times New Roman" w:eastAsia="Calibri" w:hAnsi="Times New Roman" w:cs="Times New Roman"/>
          <w:sz w:val="24"/>
          <w:szCs w:val="24"/>
        </w:rPr>
        <w:t>(</w:t>
      </w:r>
      <w:r w:rsidR="00C8219A" w:rsidRPr="001A293E">
        <w:rPr>
          <w:rFonts w:ascii="Times New Roman" w:eastAsia="Calibri" w:hAnsi="Times New Roman" w:cs="Times New Roman"/>
          <w:sz w:val="24"/>
          <w:szCs w:val="24"/>
        </w:rPr>
        <w:t>3,7</w:t>
      </w:r>
      <w:r w:rsidR="00824268"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26014" w:rsidRPr="001A293E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Хотелось бы лучшего отношения – </w:t>
      </w:r>
      <w:r w:rsidR="00C52E1D" w:rsidRPr="001A293E">
        <w:rPr>
          <w:rFonts w:ascii="Times New Roman" w:eastAsia="Calibri" w:hAnsi="Times New Roman" w:cs="Times New Roman"/>
          <w:sz w:val="24"/>
          <w:szCs w:val="24"/>
        </w:rPr>
        <w:t>0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24268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014" w:rsidRPr="001A293E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Достаточно ли внимания уделяют Вам сотрудники отделения?</w:t>
      </w:r>
    </w:p>
    <w:p w:rsidR="00726014" w:rsidRPr="001A293E" w:rsidRDefault="00726014" w:rsidP="006361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Достаточно – </w:t>
      </w:r>
      <w:r w:rsidR="00964D22" w:rsidRPr="001A293E">
        <w:rPr>
          <w:rFonts w:ascii="Times New Roman" w:eastAsia="Calibri" w:hAnsi="Times New Roman" w:cs="Times New Roman"/>
          <w:sz w:val="24"/>
          <w:szCs w:val="24"/>
        </w:rPr>
        <w:t>25</w:t>
      </w:r>
      <w:r w:rsidR="00C52E1D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человек (</w:t>
      </w:r>
      <w:r w:rsidR="00C8627F" w:rsidRPr="001A293E">
        <w:rPr>
          <w:rFonts w:ascii="Times New Roman" w:eastAsia="Calibri" w:hAnsi="Times New Roman" w:cs="Times New Roman"/>
          <w:sz w:val="24"/>
          <w:szCs w:val="24"/>
        </w:rPr>
        <w:t>92,5</w:t>
      </w:r>
      <w:r w:rsidR="00953F81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726014" w:rsidRPr="001A293E" w:rsidRDefault="00726014" w:rsidP="006361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Уделяют, но хотелось бы больше – </w:t>
      </w:r>
      <w:r w:rsidR="00C8627F" w:rsidRPr="001A293E">
        <w:rPr>
          <w:rFonts w:ascii="Times New Roman" w:eastAsia="Calibri" w:hAnsi="Times New Roman" w:cs="Times New Roman"/>
          <w:sz w:val="24"/>
          <w:szCs w:val="24"/>
        </w:rPr>
        <w:t>2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4C4D15" w:rsidRPr="001A293E">
        <w:rPr>
          <w:rFonts w:ascii="Times New Roman" w:eastAsia="Calibri" w:hAnsi="Times New Roman" w:cs="Times New Roman"/>
          <w:sz w:val="24"/>
          <w:szCs w:val="24"/>
        </w:rPr>
        <w:t>а (</w:t>
      </w:r>
      <w:r w:rsidR="00D5382C" w:rsidRPr="001A293E">
        <w:rPr>
          <w:rFonts w:ascii="Times New Roman" w:eastAsia="Calibri" w:hAnsi="Times New Roman" w:cs="Times New Roman"/>
          <w:sz w:val="24"/>
          <w:szCs w:val="24"/>
        </w:rPr>
        <w:t>7,</w:t>
      </w:r>
      <w:r w:rsidR="00C8627F" w:rsidRPr="001A293E">
        <w:rPr>
          <w:rFonts w:ascii="Times New Roman" w:eastAsia="Calibri" w:hAnsi="Times New Roman" w:cs="Times New Roman"/>
          <w:sz w:val="24"/>
          <w:szCs w:val="24"/>
        </w:rPr>
        <w:t>4</w:t>
      </w:r>
      <w:r w:rsidR="004C4D15"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26014" w:rsidRPr="001A293E" w:rsidRDefault="00726014" w:rsidP="006361EC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Не уделяют – 0 человек</w:t>
      </w:r>
    </w:p>
    <w:p w:rsidR="00726014" w:rsidRPr="001A293E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Удовлетвор</w:t>
      </w:r>
      <w:r w:rsidR="00C8627F" w:rsidRPr="001A293E">
        <w:rPr>
          <w:rFonts w:ascii="Times New Roman" w:eastAsia="Calibri" w:hAnsi="Times New Roman" w:cs="Times New Roman"/>
          <w:b/>
          <w:sz w:val="24"/>
          <w:szCs w:val="24"/>
        </w:rPr>
        <w:t>ены</w:t>
      </w:r>
      <w:r w:rsidR="00D5382C"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ли В</w:t>
      </w:r>
      <w:r w:rsidR="002244BD" w:rsidRPr="001A293E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D5382C"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4BD" w:rsidRPr="001A293E">
        <w:rPr>
          <w:rFonts w:ascii="Times New Roman" w:eastAsia="Calibri" w:hAnsi="Times New Roman" w:cs="Times New Roman"/>
          <w:b/>
          <w:sz w:val="24"/>
          <w:szCs w:val="24"/>
        </w:rPr>
        <w:t>качеством получаемых услуг</w:t>
      </w:r>
      <w:r w:rsidRPr="001A293E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726014" w:rsidRPr="001A293E" w:rsidRDefault="00726014" w:rsidP="006361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Да – </w:t>
      </w:r>
      <w:r w:rsidR="00FE42F8" w:rsidRPr="001A293E">
        <w:rPr>
          <w:rFonts w:ascii="Times New Roman" w:eastAsia="Calibri" w:hAnsi="Times New Roman" w:cs="Times New Roman"/>
          <w:sz w:val="24"/>
          <w:szCs w:val="24"/>
        </w:rPr>
        <w:t>26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 (</w:t>
      </w:r>
      <w:r w:rsidR="00901A4B" w:rsidRPr="001A293E">
        <w:rPr>
          <w:rFonts w:ascii="Times New Roman" w:eastAsia="Calibri" w:hAnsi="Times New Roman" w:cs="Times New Roman"/>
          <w:sz w:val="24"/>
          <w:szCs w:val="24"/>
        </w:rPr>
        <w:t xml:space="preserve">96,2 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726014" w:rsidRPr="001A293E" w:rsidRDefault="00726014" w:rsidP="006361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Нет – </w:t>
      </w:r>
      <w:r w:rsidR="00901A4B" w:rsidRPr="001A293E">
        <w:rPr>
          <w:rFonts w:ascii="Times New Roman" w:eastAsia="Calibri" w:hAnsi="Times New Roman" w:cs="Times New Roman"/>
          <w:sz w:val="24"/>
          <w:szCs w:val="24"/>
        </w:rPr>
        <w:t>1</w:t>
      </w:r>
      <w:r w:rsidR="00D60DB4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901A4B" w:rsidRPr="001A29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42F8" w:rsidRPr="001A293E">
        <w:rPr>
          <w:rFonts w:ascii="Times New Roman" w:eastAsia="Calibri" w:hAnsi="Times New Roman" w:cs="Times New Roman"/>
          <w:sz w:val="24"/>
          <w:szCs w:val="24"/>
        </w:rPr>
        <w:t>3,7</w:t>
      </w:r>
      <w:r w:rsidR="00901A4B"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A0739" w:rsidRPr="001A293E" w:rsidRDefault="00726014" w:rsidP="007A0739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0739"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Какие услуги больше всего привлекают Вас в отделении дневного пребывания: 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Общение со сверстниками – 1</w:t>
      </w:r>
      <w:r w:rsidR="00940588" w:rsidRPr="001A293E">
        <w:rPr>
          <w:rFonts w:ascii="Times New Roman" w:eastAsia="Calibri" w:hAnsi="Times New Roman" w:cs="Times New Roman"/>
          <w:sz w:val="24"/>
          <w:szCs w:val="24"/>
        </w:rPr>
        <w:t>5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 (</w:t>
      </w:r>
      <w:r w:rsidR="00940588" w:rsidRPr="001A293E">
        <w:rPr>
          <w:rFonts w:ascii="Times New Roman" w:eastAsia="Calibri" w:hAnsi="Times New Roman" w:cs="Times New Roman"/>
          <w:sz w:val="24"/>
          <w:szCs w:val="24"/>
        </w:rPr>
        <w:t>55,5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Медицинские услуги – </w:t>
      </w:r>
      <w:r w:rsidR="00D90FE2" w:rsidRPr="001A293E">
        <w:rPr>
          <w:rFonts w:ascii="Times New Roman" w:eastAsia="Calibri" w:hAnsi="Times New Roman" w:cs="Times New Roman"/>
          <w:sz w:val="24"/>
          <w:szCs w:val="24"/>
        </w:rPr>
        <w:t>9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 (3</w:t>
      </w:r>
      <w:r w:rsidR="00D90FE2" w:rsidRPr="001A293E">
        <w:rPr>
          <w:rFonts w:ascii="Times New Roman" w:eastAsia="Calibri" w:hAnsi="Times New Roman" w:cs="Times New Roman"/>
          <w:sz w:val="24"/>
          <w:szCs w:val="24"/>
        </w:rPr>
        <w:t>3,3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Трудотерапия –</w:t>
      </w:r>
      <w:r w:rsidR="00F21510" w:rsidRPr="001A293E">
        <w:rPr>
          <w:rFonts w:ascii="Times New Roman" w:eastAsia="Calibri" w:hAnsi="Times New Roman" w:cs="Times New Roman"/>
          <w:sz w:val="24"/>
          <w:szCs w:val="24"/>
        </w:rPr>
        <w:t xml:space="preserve"> 10 человек (37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Совместное проведение праздников, д</w:t>
      </w:r>
      <w:r w:rsidR="001A293E">
        <w:rPr>
          <w:rFonts w:ascii="Times New Roman" w:eastAsia="Calibri" w:hAnsi="Times New Roman" w:cs="Times New Roman"/>
          <w:sz w:val="24"/>
          <w:szCs w:val="24"/>
        </w:rPr>
        <w:t>ней рождения –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8C5" w:rsidRPr="001A293E">
        <w:rPr>
          <w:rFonts w:ascii="Times New Roman" w:eastAsia="Calibri" w:hAnsi="Times New Roman" w:cs="Times New Roman"/>
          <w:sz w:val="24"/>
          <w:szCs w:val="24"/>
        </w:rPr>
        <w:t>1</w:t>
      </w:r>
      <w:r w:rsidRPr="001A293E">
        <w:rPr>
          <w:rFonts w:ascii="Times New Roman" w:eastAsia="Calibri" w:hAnsi="Times New Roman" w:cs="Times New Roman"/>
          <w:sz w:val="24"/>
          <w:szCs w:val="24"/>
        </w:rPr>
        <w:t>7 человек (</w:t>
      </w:r>
      <w:r w:rsidR="005E78C5" w:rsidRPr="001A293E">
        <w:rPr>
          <w:rFonts w:ascii="Times New Roman" w:eastAsia="Calibri" w:hAnsi="Times New Roman" w:cs="Times New Roman"/>
          <w:sz w:val="24"/>
          <w:szCs w:val="24"/>
        </w:rPr>
        <w:t>62,9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Встречи с творческими людьми и коллективами города –  </w:t>
      </w:r>
      <w:r w:rsidR="00C043D6" w:rsidRPr="001A293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1A293E">
        <w:rPr>
          <w:rFonts w:ascii="Times New Roman" w:eastAsia="Calibri" w:hAnsi="Times New Roman" w:cs="Times New Roman"/>
          <w:sz w:val="24"/>
          <w:szCs w:val="24"/>
        </w:rPr>
        <w:t>человек (</w:t>
      </w:r>
      <w:r w:rsidR="00C043D6" w:rsidRPr="001A293E">
        <w:rPr>
          <w:rFonts w:ascii="Times New Roman" w:eastAsia="Calibri" w:hAnsi="Times New Roman" w:cs="Times New Roman"/>
          <w:sz w:val="24"/>
          <w:szCs w:val="24"/>
        </w:rPr>
        <w:t>29,6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Оздоровительные процедуры, занятия в тренажерном зале –</w:t>
      </w:r>
      <w:r w:rsidR="00C043D6" w:rsidRPr="001A293E">
        <w:rPr>
          <w:rFonts w:ascii="Times New Roman" w:eastAsia="Calibri" w:hAnsi="Times New Roman" w:cs="Times New Roman"/>
          <w:sz w:val="24"/>
          <w:szCs w:val="24"/>
        </w:rPr>
        <w:t>21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 (</w:t>
      </w:r>
      <w:r w:rsidR="00E0006E" w:rsidRPr="001A293E">
        <w:rPr>
          <w:rFonts w:ascii="Times New Roman" w:eastAsia="Calibri" w:hAnsi="Times New Roman" w:cs="Times New Roman"/>
          <w:sz w:val="24"/>
          <w:szCs w:val="24"/>
        </w:rPr>
        <w:t>77,7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Консультации специалистов другой отделений центра (юриста, психолога, соцработника) – </w:t>
      </w:r>
      <w:r w:rsidR="002B5473" w:rsidRPr="001A293E">
        <w:rPr>
          <w:rFonts w:ascii="Times New Roman" w:eastAsia="Calibri" w:hAnsi="Times New Roman" w:cs="Times New Roman"/>
          <w:sz w:val="24"/>
          <w:szCs w:val="24"/>
        </w:rPr>
        <w:t>11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 (</w:t>
      </w:r>
      <w:r w:rsidR="002B5473" w:rsidRPr="001A293E">
        <w:rPr>
          <w:rFonts w:ascii="Times New Roman" w:eastAsia="Calibri" w:hAnsi="Times New Roman" w:cs="Times New Roman"/>
          <w:sz w:val="24"/>
          <w:szCs w:val="24"/>
        </w:rPr>
        <w:t>40,7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726014" w:rsidRPr="001A293E" w:rsidRDefault="0060694B" w:rsidP="007A07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5473" w:rsidRPr="001A293E">
        <w:rPr>
          <w:rFonts w:ascii="Times New Roman" w:eastAsia="Calibri" w:hAnsi="Times New Roman" w:cs="Times New Roman"/>
          <w:b/>
          <w:sz w:val="24"/>
          <w:szCs w:val="24"/>
        </w:rPr>
        <w:t>Какие услуги Вы хотели бы еще получать</w:t>
      </w:r>
      <w:r w:rsidR="00726014" w:rsidRPr="001A293E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F17A2C" w:rsidRPr="001A293E" w:rsidRDefault="00CC17E9" w:rsidP="008D13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B5473" w:rsidRPr="001A293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05926" w:rsidRPr="001A293E">
        <w:rPr>
          <w:rFonts w:ascii="Times New Roman" w:eastAsia="Calibri" w:hAnsi="Times New Roman" w:cs="Times New Roman"/>
          <w:b/>
          <w:sz w:val="24"/>
          <w:szCs w:val="24"/>
        </w:rPr>
        <w:t>Можете добавить Ваши предложения или выразить Ваше мнение о качестве обслуживания и организации досуга или по иным интересующим вас вопросам, связанным</w:t>
      </w:r>
      <w:r w:rsidR="001A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5926" w:rsidRPr="001A293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8D1300">
        <w:rPr>
          <w:rFonts w:ascii="Times New Roman" w:eastAsia="Calibri" w:hAnsi="Times New Roman" w:cs="Times New Roman"/>
          <w:b/>
          <w:sz w:val="24"/>
          <w:szCs w:val="24"/>
        </w:rPr>
        <w:t xml:space="preserve"> работой </w:t>
      </w:r>
      <w:r w:rsidR="00B05926" w:rsidRPr="001A293E">
        <w:rPr>
          <w:rFonts w:ascii="Times New Roman" w:eastAsia="Calibri" w:hAnsi="Times New Roman" w:cs="Times New Roman"/>
          <w:b/>
          <w:sz w:val="24"/>
          <w:szCs w:val="24"/>
        </w:rPr>
        <w:t>центра</w:t>
      </w:r>
      <w:r w:rsidR="00CE3858" w:rsidRPr="001A293E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8D130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</w:t>
      </w:r>
    </w:p>
    <w:p w:rsidR="00726014" w:rsidRPr="001A293E" w:rsidRDefault="00726014" w:rsidP="003815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 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граждане  удовлетворены  набором  предоставляемых   услуг </w:t>
      </w:r>
      <w:bookmarkStart w:id="0" w:name="_GoBack"/>
      <w:bookmarkEnd w:id="0"/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и  качеством  обслуживания. </w:t>
      </w:r>
    </w:p>
    <w:p w:rsidR="00A766BF" w:rsidRPr="001A293E" w:rsidRDefault="00B257FC">
      <w:pPr>
        <w:rPr>
          <w:sz w:val="24"/>
          <w:szCs w:val="24"/>
        </w:rPr>
      </w:pPr>
    </w:p>
    <w:sectPr w:rsidR="00A766BF" w:rsidRPr="001A293E" w:rsidSect="007A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4"/>
    <w:multiLevelType w:val="hybridMultilevel"/>
    <w:tmpl w:val="82A0A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8374F"/>
    <w:multiLevelType w:val="hybridMultilevel"/>
    <w:tmpl w:val="35E0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469AB"/>
    <w:multiLevelType w:val="hybridMultilevel"/>
    <w:tmpl w:val="13146B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63541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E31"/>
    <w:multiLevelType w:val="hybridMultilevel"/>
    <w:tmpl w:val="C1E64C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058F2"/>
    <w:multiLevelType w:val="hybridMultilevel"/>
    <w:tmpl w:val="26EEE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14"/>
    <w:rsid w:val="000C4B38"/>
    <w:rsid w:val="000D3F1B"/>
    <w:rsid w:val="000D40F0"/>
    <w:rsid w:val="000D5A34"/>
    <w:rsid w:val="001138D5"/>
    <w:rsid w:val="00140E15"/>
    <w:rsid w:val="00157EC7"/>
    <w:rsid w:val="00190315"/>
    <w:rsid w:val="001A293E"/>
    <w:rsid w:val="001C39DA"/>
    <w:rsid w:val="001F6243"/>
    <w:rsid w:val="002244BD"/>
    <w:rsid w:val="00241247"/>
    <w:rsid w:val="002672D3"/>
    <w:rsid w:val="00297722"/>
    <w:rsid w:val="00297749"/>
    <w:rsid w:val="002B5473"/>
    <w:rsid w:val="002C457F"/>
    <w:rsid w:val="002C765D"/>
    <w:rsid w:val="0030104D"/>
    <w:rsid w:val="00353F74"/>
    <w:rsid w:val="00370D39"/>
    <w:rsid w:val="0038156B"/>
    <w:rsid w:val="00385799"/>
    <w:rsid w:val="00441760"/>
    <w:rsid w:val="0048348D"/>
    <w:rsid w:val="004A1A5F"/>
    <w:rsid w:val="004C42E4"/>
    <w:rsid w:val="004C4D15"/>
    <w:rsid w:val="004D3B22"/>
    <w:rsid w:val="0050345F"/>
    <w:rsid w:val="0050606A"/>
    <w:rsid w:val="005617DA"/>
    <w:rsid w:val="005972F0"/>
    <w:rsid w:val="005A4569"/>
    <w:rsid w:val="005B14B5"/>
    <w:rsid w:val="005E78C5"/>
    <w:rsid w:val="0060694B"/>
    <w:rsid w:val="0062581B"/>
    <w:rsid w:val="006361EC"/>
    <w:rsid w:val="00643A3F"/>
    <w:rsid w:val="006E19C4"/>
    <w:rsid w:val="006E54E5"/>
    <w:rsid w:val="00722E94"/>
    <w:rsid w:val="00726014"/>
    <w:rsid w:val="00740105"/>
    <w:rsid w:val="00753D2C"/>
    <w:rsid w:val="0075503C"/>
    <w:rsid w:val="0076556C"/>
    <w:rsid w:val="007A0739"/>
    <w:rsid w:val="007A1E91"/>
    <w:rsid w:val="007C7286"/>
    <w:rsid w:val="00824268"/>
    <w:rsid w:val="008B2C32"/>
    <w:rsid w:val="008D1300"/>
    <w:rsid w:val="00901A4B"/>
    <w:rsid w:val="00940588"/>
    <w:rsid w:val="00953F81"/>
    <w:rsid w:val="00954966"/>
    <w:rsid w:val="00964D22"/>
    <w:rsid w:val="009B1B1B"/>
    <w:rsid w:val="009B30CB"/>
    <w:rsid w:val="00A946C1"/>
    <w:rsid w:val="00AA180A"/>
    <w:rsid w:val="00AA35F2"/>
    <w:rsid w:val="00AB4E85"/>
    <w:rsid w:val="00AE568C"/>
    <w:rsid w:val="00B05926"/>
    <w:rsid w:val="00B257FC"/>
    <w:rsid w:val="00B47B05"/>
    <w:rsid w:val="00B62BAD"/>
    <w:rsid w:val="00C043D6"/>
    <w:rsid w:val="00C52608"/>
    <w:rsid w:val="00C52E1D"/>
    <w:rsid w:val="00C8219A"/>
    <w:rsid w:val="00C8627F"/>
    <w:rsid w:val="00CB7925"/>
    <w:rsid w:val="00CC17E9"/>
    <w:rsid w:val="00CE3858"/>
    <w:rsid w:val="00D469AD"/>
    <w:rsid w:val="00D5382C"/>
    <w:rsid w:val="00D60DB4"/>
    <w:rsid w:val="00D90FE2"/>
    <w:rsid w:val="00E0006E"/>
    <w:rsid w:val="00E257FE"/>
    <w:rsid w:val="00E466E1"/>
    <w:rsid w:val="00EA49E5"/>
    <w:rsid w:val="00F1360E"/>
    <w:rsid w:val="00F147EB"/>
    <w:rsid w:val="00F17A2C"/>
    <w:rsid w:val="00F21510"/>
    <w:rsid w:val="00F638CF"/>
    <w:rsid w:val="00FC45C0"/>
    <w:rsid w:val="00FE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2022-03-22T12:30:00Z</cp:lastPrinted>
  <dcterms:created xsi:type="dcterms:W3CDTF">2019-02-15T09:07:00Z</dcterms:created>
  <dcterms:modified xsi:type="dcterms:W3CDTF">2022-03-22T12:31:00Z</dcterms:modified>
</cp:coreProperties>
</file>